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175" w:rsidRDefault="003C6175" w:rsidP="003C6175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3C6175" w:rsidRDefault="003C6175" w:rsidP="003C6175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Посещение Храма Рождества Пресвятой Богородицы с. Новомихайловского </w:t>
      </w:r>
    </w:p>
    <w:p w:rsidR="00000000" w:rsidRDefault="003C6175" w:rsidP="003C6175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2018 год октябрь.</w:t>
      </w:r>
    </w:p>
    <w:p w:rsidR="003C6175" w:rsidRPr="003C6175" w:rsidRDefault="009676DF" w:rsidP="003C6175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-139065</wp:posOffset>
            </wp:positionH>
            <wp:positionV relativeFrom="paragraph">
              <wp:posOffset>575945</wp:posOffset>
            </wp:positionV>
            <wp:extent cx="5391150" cy="4048125"/>
            <wp:effectExtent l="19050" t="0" r="0" b="0"/>
            <wp:wrapNone/>
            <wp:docPr id="1" name="Рисунок 1" descr="D:\Воспитательная работа Ольга\ФОТО ВСЕ\ХРАМ\храм октябрь 2018год\IMG-20181016-WA0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Воспитательная работа Ольга\ФОТО ВСЕ\ХРАМ\храм октябрь 2018год\IMG-20181016-WA004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404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5337810</wp:posOffset>
            </wp:positionH>
            <wp:positionV relativeFrom="paragraph">
              <wp:posOffset>52070</wp:posOffset>
            </wp:positionV>
            <wp:extent cx="4019550" cy="5362575"/>
            <wp:effectExtent l="19050" t="0" r="0" b="0"/>
            <wp:wrapNone/>
            <wp:docPr id="2" name="Рисунок 2" descr="D:\Воспитательная работа Ольга\ФОТО ВСЕ\ХРАМ\храм октябрь 2018год\IMG-20181016-WA0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Воспитательная работа Ольга\ФОТО ВСЕ\ХРАМ\храм октябрь 2018год\IMG-20181016-WA004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0" cy="536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3C6175" w:rsidRPr="003C6175" w:rsidSect="003C6175">
      <w:pgSz w:w="16838" w:h="11906" w:orient="landscape"/>
      <w:pgMar w:top="851" w:right="1134" w:bottom="1701" w:left="1134" w:header="709" w:footer="709" w:gutter="0"/>
      <w:pgBorders w:offsetFrom="page">
        <w:top w:val="candyCorn" w:sz="31" w:space="24" w:color="auto"/>
        <w:left w:val="candyCorn" w:sz="31" w:space="24" w:color="auto"/>
        <w:bottom w:val="candyCorn" w:sz="31" w:space="24" w:color="auto"/>
        <w:right w:val="candyCorn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C6175"/>
    <w:rsid w:val="003C6175"/>
    <w:rsid w:val="009676DF"/>
    <w:rsid w:val="00C17C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6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61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№ 22</dc:creator>
  <cp:keywords/>
  <dc:description/>
  <cp:lastModifiedBy>Кабинет № 22</cp:lastModifiedBy>
  <cp:revision>3</cp:revision>
  <cp:lastPrinted>2018-10-16T11:29:00Z</cp:lastPrinted>
  <dcterms:created xsi:type="dcterms:W3CDTF">2018-10-16T11:26:00Z</dcterms:created>
  <dcterms:modified xsi:type="dcterms:W3CDTF">2018-10-16T11:35:00Z</dcterms:modified>
</cp:coreProperties>
</file>